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BC6" w:rsidRDefault="00524692">
      <w:pPr>
        <w:pageBreakBefore/>
      </w:pPr>
      <w:r>
        <w:t xml:space="preserve">Name: </w:t>
      </w:r>
      <w:bookmarkStart w:id="0" w:name="_GoBack"/>
      <w:bookmarkEnd w:id="0"/>
    </w:p>
    <w:p w:rsidR="00A96BC6" w:rsidRDefault="00A96BC6"/>
    <w:p w:rsidR="00A96BC6" w:rsidRDefault="00524692">
      <w:r>
        <w:t xml:space="preserve">1) </w:t>
      </w:r>
      <w:proofErr w:type="spellStart"/>
      <w:r>
        <w:t>Itikaf</w:t>
      </w:r>
      <w:proofErr w:type="spellEnd"/>
      <w:r>
        <w:t xml:space="preserve"> in the last ten days of Ramadhan</w:t>
      </w:r>
      <w:proofErr w:type="gramStart"/>
      <w:r>
        <w:t>  is</w:t>
      </w:r>
      <w:proofErr w:type="gramEnd"/>
      <w:r>
        <w:t xml:space="preserve"> a Sunnah </w:t>
      </w:r>
      <w:proofErr w:type="spellStart"/>
      <w:r>
        <w:t>Muakkadah</w:t>
      </w:r>
      <w:proofErr w:type="spellEnd"/>
      <w:r>
        <w:t>. However, it is a collective Sunnah. Explain this. (2 Marks)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A96BC6"/>
    <w:p w:rsidR="00A96BC6" w:rsidRDefault="00524692">
      <w:r>
        <w:t xml:space="preserve">2) What are the three types of valid excuses a person can leave the Masjid for whilst in </w:t>
      </w:r>
      <w:proofErr w:type="spellStart"/>
      <w:proofErr w:type="gramStart"/>
      <w:r>
        <w:t>Itikaf</w:t>
      </w:r>
      <w:proofErr w:type="spellEnd"/>
      <w:r>
        <w:t>.</w:t>
      </w:r>
      <w:proofErr w:type="gramEnd"/>
      <w:r>
        <w:t xml:space="preserve"> Give an exampl</w:t>
      </w:r>
      <w:r>
        <w:t>e of each. (3 Marks)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A96BC6"/>
    <w:p w:rsidR="00A96BC6" w:rsidRDefault="00524692">
      <w:r>
        <w:t>3) The Night of P</w:t>
      </w:r>
      <w:r>
        <w:t>ower is better than how many months? (1 Marks)</w:t>
      </w:r>
    </w:p>
    <w:p w:rsidR="00A96BC6" w:rsidRDefault="00A96BC6"/>
    <w:p w:rsidR="00A96BC6" w:rsidRDefault="00524692">
      <w:r>
        <w:t>__________________________________________________</w:t>
      </w:r>
    </w:p>
    <w:p w:rsidR="00A96BC6" w:rsidRDefault="00A96BC6"/>
    <w:p w:rsidR="00A96BC6" w:rsidRDefault="00A96BC6"/>
    <w:p w:rsidR="00A96BC6" w:rsidRDefault="00524692">
      <w:r>
        <w:t xml:space="preserve">4) What is the reward for the one who prays during </w:t>
      </w:r>
      <w:proofErr w:type="spellStart"/>
      <w:r>
        <w:t>Laylatul</w:t>
      </w:r>
      <w:proofErr w:type="spellEnd"/>
      <w:r>
        <w:t xml:space="preserve"> </w:t>
      </w:r>
      <w:proofErr w:type="spellStart"/>
      <w:r>
        <w:t>Qadr</w:t>
      </w:r>
      <w:proofErr w:type="spellEnd"/>
      <w:r>
        <w:t xml:space="preserve"> according to the Hadith of the Prophet? (1 Marks)</w:t>
      </w:r>
    </w:p>
    <w:p w:rsidR="00A96BC6" w:rsidRDefault="00A96BC6"/>
    <w:p w:rsidR="00A96BC6" w:rsidRDefault="00524692">
      <w:r>
        <w:t>_______________________________________</w:t>
      </w:r>
      <w:r>
        <w:t>_______________________________</w:t>
      </w:r>
    </w:p>
    <w:p w:rsidR="00A96BC6" w:rsidRDefault="00A96BC6"/>
    <w:p w:rsidR="00A96BC6" w:rsidRDefault="00A96BC6"/>
    <w:p w:rsidR="00A96BC6" w:rsidRDefault="00524692">
      <w:r>
        <w:t xml:space="preserve">5) When did the Prophet say we should seek </w:t>
      </w:r>
      <w:proofErr w:type="spellStart"/>
      <w:r>
        <w:t>Laylatul</w:t>
      </w:r>
      <w:proofErr w:type="spellEnd"/>
      <w:r>
        <w:t xml:space="preserve"> </w:t>
      </w:r>
      <w:proofErr w:type="spellStart"/>
      <w:r>
        <w:t>Qadr</w:t>
      </w:r>
      <w:proofErr w:type="spellEnd"/>
      <w:r>
        <w:t>? (2 Marks)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 xml:space="preserve"> </w:t>
      </w:r>
    </w:p>
    <w:p w:rsidR="00A96BC6" w:rsidRDefault="00A96BC6"/>
    <w:p w:rsidR="00A96BC6" w:rsidRDefault="00524692">
      <w:r>
        <w:t>6) What are the effects of eating Haram? (3 Marks)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A96BC6"/>
    <w:p w:rsidR="00A96BC6" w:rsidRDefault="00524692">
      <w:r>
        <w:t>7) The removal of blessings in one’s li</w:t>
      </w:r>
      <w:r>
        <w:t>fe and prayers being unanswered are all the result of what? (1 Marks)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 xml:space="preserve"> </w:t>
      </w:r>
    </w:p>
    <w:p w:rsidR="00A96BC6" w:rsidRDefault="00A96BC6"/>
    <w:p w:rsidR="00A96BC6" w:rsidRDefault="00524692">
      <w:r>
        <w:t xml:space="preserve">8) The body nourished with </w:t>
      </w:r>
      <w:proofErr w:type="spellStart"/>
      <w:r>
        <w:t>Haraam</w:t>
      </w:r>
      <w:proofErr w:type="spellEnd"/>
      <w:r>
        <w:t xml:space="preserve"> be unable to enter where? (1 Marks)</w:t>
      </w:r>
    </w:p>
    <w:p w:rsidR="00A96BC6" w:rsidRDefault="00A96BC6"/>
    <w:p w:rsidR="00A96BC6" w:rsidRDefault="00524692">
      <w:r>
        <w:t>_______________________________________</w:t>
      </w:r>
      <w:r>
        <w:t>_______________________________</w:t>
      </w:r>
    </w:p>
    <w:p w:rsidR="00A96BC6" w:rsidRDefault="00A96BC6"/>
    <w:p w:rsidR="00A96BC6" w:rsidRDefault="00A96BC6"/>
    <w:p w:rsidR="00A96BC6" w:rsidRDefault="00524692">
      <w:r>
        <w:t>9) Explain the method of slaughtering. (2 Marks)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 xml:space="preserve"> </w:t>
      </w:r>
    </w:p>
    <w:p w:rsidR="00A96BC6" w:rsidRDefault="00A96BC6"/>
    <w:p w:rsidR="00A96BC6" w:rsidRDefault="00524692">
      <w:r>
        <w:lastRenderedPageBreak/>
        <w:t>10) How does an animal become Halal? (2 Marks)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A96BC6"/>
    <w:p w:rsidR="00A96BC6" w:rsidRDefault="00524692">
      <w:r>
        <w:t>11) Write a minimum of 3 rights that animals of slaughter have.</w:t>
      </w:r>
      <w:r>
        <w:t xml:space="preserve"> (3 Marks)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A96BC6"/>
    <w:p w:rsidR="00A96BC6" w:rsidRDefault="00524692">
      <w:r>
        <w:t>12) List 5 Halal animals an</w:t>
      </w:r>
      <w:r>
        <w:t xml:space="preserve">d 5 </w:t>
      </w:r>
      <w:proofErr w:type="spellStart"/>
      <w:r>
        <w:t>Haraam</w:t>
      </w:r>
      <w:proofErr w:type="spellEnd"/>
      <w:r>
        <w:t xml:space="preserve"> animals. (10 Marks)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 xml:space="preserve"> </w:t>
      </w:r>
    </w:p>
    <w:p w:rsidR="00A96BC6" w:rsidRDefault="00A96BC6"/>
    <w:p w:rsidR="00A96BC6" w:rsidRDefault="00524692">
      <w:r>
        <w:t>13) Which type of sea food is permissible to consume? (1 Marks)</w:t>
      </w:r>
    </w:p>
    <w:p w:rsidR="00A96BC6" w:rsidRDefault="00A96BC6"/>
    <w:p w:rsidR="00A96BC6" w:rsidRDefault="00524692">
      <w:r>
        <w:t>____________________________________________</w:t>
      </w:r>
      <w:r>
        <w:t>__________________________</w:t>
      </w:r>
    </w:p>
    <w:p w:rsidR="00A96BC6" w:rsidRDefault="00A96BC6"/>
    <w:p w:rsidR="00A96BC6" w:rsidRDefault="00A96BC6"/>
    <w:p w:rsidR="00A96BC6" w:rsidRDefault="00524692">
      <w:r>
        <w:t xml:space="preserve">14) Why should we refrain from eating at places which serve both Halal and </w:t>
      </w:r>
      <w:proofErr w:type="spellStart"/>
      <w:r>
        <w:t>Haraam</w:t>
      </w:r>
      <w:proofErr w:type="spellEnd"/>
      <w:r>
        <w:t>? Give examples. (4 Marks)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</w:t>
      </w:r>
      <w:r>
        <w:t>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A96BC6"/>
    <w:p w:rsidR="00A96BC6" w:rsidRDefault="00524692">
      <w:r>
        <w:t xml:space="preserve">15) What does </w:t>
      </w:r>
      <w:proofErr w:type="spellStart"/>
      <w:r>
        <w:t>Udhiyah</w:t>
      </w:r>
      <w:proofErr w:type="spellEnd"/>
      <w:r>
        <w:t xml:space="preserve"> refer to? (1 Marks)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A96BC6"/>
    <w:p w:rsidR="00A96BC6" w:rsidRDefault="00524692">
      <w:r>
        <w:t xml:space="preserve">16) How many shares of </w:t>
      </w:r>
      <w:proofErr w:type="spellStart"/>
      <w:r>
        <w:t>Qurbani</w:t>
      </w:r>
      <w:proofErr w:type="spellEnd"/>
      <w:r>
        <w:t xml:space="preserve"> are there in a cow? How many in a goat or sheep? (2 Marks)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A96BC6"/>
    <w:p w:rsidR="00A96BC6" w:rsidRDefault="00524692">
      <w:r>
        <w:t xml:space="preserve">17) The </w:t>
      </w:r>
      <w:proofErr w:type="spellStart"/>
      <w:r>
        <w:t>Qurbani</w:t>
      </w:r>
      <w:proofErr w:type="spellEnd"/>
      <w:r>
        <w:t xml:space="preserve"> meat is preferred to be distributed in three portions. What are these? (3 Marks)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>_____________</w:t>
      </w:r>
      <w:r>
        <w:t>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A96BC6"/>
    <w:p w:rsidR="00A96BC6" w:rsidRDefault="00524692">
      <w:r>
        <w:t xml:space="preserve">18) What is desirable for the person who is performing </w:t>
      </w:r>
      <w:proofErr w:type="spellStart"/>
      <w:r>
        <w:t>Qurbani</w:t>
      </w:r>
      <w:proofErr w:type="spellEnd"/>
      <w:r>
        <w:t xml:space="preserve"> to not do from the beginning of </w:t>
      </w:r>
      <w:proofErr w:type="spellStart"/>
      <w:r>
        <w:t>Dhul</w:t>
      </w:r>
      <w:proofErr w:type="spellEnd"/>
      <w:r>
        <w:t xml:space="preserve"> </w:t>
      </w:r>
      <w:proofErr w:type="spellStart"/>
      <w:r>
        <w:t>Hijjah</w:t>
      </w:r>
      <w:proofErr w:type="spellEnd"/>
      <w:r>
        <w:t>? (2 Marks)</w:t>
      </w:r>
    </w:p>
    <w:p w:rsidR="00A96BC6" w:rsidRDefault="00A96BC6"/>
    <w:p w:rsidR="00A96BC6" w:rsidRDefault="00524692">
      <w:r>
        <w:t>_____</w:t>
      </w:r>
      <w:r>
        <w:t>_________________________________________________________________</w:t>
      </w:r>
    </w:p>
    <w:p w:rsidR="00A96BC6" w:rsidRDefault="00A96BC6"/>
    <w:p w:rsidR="00A96BC6" w:rsidRDefault="00524692">
      <w:r>
        <w:t>______________________________________________________________________</w:t>
      </w:r>
    </w:p>
    <w:p w:rsidR="00A96BC6" w:rsidRDefault="00A96BC6"/>
    <w:p w:rsidR="00A96BC6" w:rsidRDefault="00524692">
      <w:r>
        <w:t xml:space="preserve"> </w:t>
      </w:r>
    </w:p>
    <w:sectPr w:rsidR="00A96BC6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BC6"/>
    <w:rsid w:val="00524692"/>
    <w:rsid w:val="00A9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C7E612-318C-4223-85BC-22827B4F6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2020-07-06T13:50:00Z</dcterms:created>
  <dcterms:modified xsi:type="dcterms:W3CDTF">2020-07-06T13:50:00Z</dcterms:modified>
  <cp:category/>
</cp:coreProperties>
</file>